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闽南师范大学引进人才审批表</w:t>
      </w:r>
    </w:p>
    <w:p w:rsidR="005E2F85" w:rsidRPr="00AE42B4" w:rsidRDefault="005E2F85" w:rsidP="005E2F85">
      <w:pPr>
        <w:jc w:val="left"/>
        <w:rPr>
          <w:rFonts w:asciiTheme="minorEastAsia" w:eastAsiaTheme="minorEastAsia" w:hAnsiTheme="minorEastAsia"/>
          <w:szCs w:val="21"/>
        </w:rPr>
      </w:pPr>
      <w:r w:rsidRPr="00AE42B4">
        <w:rPr>
          <w:rFonts w:asciiTheme="minorEastAsia" w:eastAsiaTheme="minorEastAsia" w:hAnsiTheme="minorEastAsia" w:hint="eastAsia"/>
          <w:szCs w:val="21"/>
        </w:rPr>
        <w:t>用人单位：</w:t>
      </w:r>
      <w:r w:rsidR="00DE6BC1" w:rsidRPr="00AE42B4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AE42B4">
        <w:rPr>
          <w:rFonts w:asciiTheme="minorEastAsia" w:eastAsiaTheme="minorEastAsia" w:hAnsiTheme="minorEastAsia" w:hint="eastAsia"/>
          <w:szCs w:val="21"/>
        </w:rPr>
        <w:t>单位联系人及电话：</w:t>
      </w:r>
      <w:r w:rsidR="00DE6BC1" w:rsidRPr="00AE42B4"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Pr="00AE42B4">
        <w:rPr>
          <w:rFonts w:asciiTheme="minorEastAsia" w:eastAsiaTheme="minorEastAsia" w:hAnsiTheme="minorEastAsia" w:hint="eastAsia"/>
          <w:szCs w:val="21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5E2F85" w:rsidRPr="00AE42B4" w:rsidTr="001C54F9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健康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婚姻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3" w:rsidRPr="00AE42B4" w:rsidRDefault="005E2F85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毕业</w:t>
            </w:r>
          </w:p>
          <w:p w:rsidR="005E2F85" w:rsidRPr="00AE42B4" w:rsidRDefault="005E2F85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1C54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学科</w:t>
            </w:r>
            <w:r w:rsidR="005E2F85" w:rsidRPr="00AE42B4">
              <w:rPr>
                <w:rFonts w:asciiTheme="minorEastAsia" w:eastAsiaTheme="minorEastAsia" w:hAnsiTheme="minorEastAsia" w:hint="eastAsia"/>
                <w:szCs w:val="21"/>
              </w:rPr>
              <w:t>专业及研究方向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 w:rsidP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应聘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1C54F9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应聘</w:t>
            </w:r>
            <w:r w:rsidR="00F14AA2" w:rsidRPr="00AE42B4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1C54F9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1C54F9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A2D" w:rsidRPr="00AE42B4" w:rsidTr="00435F76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子女</w:t>
            </w:r>
          </w:p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A2D" w:rsidRPr="00AE42B4" w:rsidTr="003C026E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A2D" w:rsidRPr="00AE42B4" w:rsidTr="00364766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</w:p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4F5A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</w:p>
          <w:p w:rsidR="0054141F" w:rsidRPr="00AE42B4" w:rsidRDefault="0054141F" w:rsidP="004F5A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3" w:rsidRPr="00AE42B4" w:rsidRDefault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家庭</w:t>
            </w:r>
          </w:p>
          <w:p w:rsidR="0054141F" w:rsidRPr="00AE42B4" w:rsidRDefault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5778E3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 w:rsidP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5778E3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近五年科研成果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（论文、项目、专利、著作等）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获奖</w:t>
            </w:r>
          </w:p>
          <w:p w:rsidR="0054141F" w:rsidRPr="00AE42B4" w:rsidRDefault="0054141F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E2F85" w:rsidRPr="00AE42B4" w:rsidRDefault="005E2F85" w:rsidP="005E2F85">
      <w:pPr>
        <w:widowControl/>
        <w:jc w:val="left"/>
        <w:rPr>
          <w:rFonts w:asciiTheme="minorEastAsia" w:eastAsiaTheme="minorEastAsia" w:hAnsiTheme="minorEastAsia"/>
          <w:szCs w:val="21"/>
        </w:rPr>
        <w:sectPr w:rsidR="005E2F85" w:rsidRPr="00AE42B4" w:rsidSect="00AE42B4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BD15AB" w:rsidRPr="00AE42B4" w:rsidRDefault="00BD15AB" w:rsidP="005E2F85">
      <w:pPr>
        <w:ind w:left="620" w:hangingChars="294" w:hanging="620"/>
        <w:jc w:val="left"/>
        <w:rPr>
          <w:rFonts w:asciiTheme="minorEastAsia" w:eastAsiaTheme="minorEastAsia" w:hAnsiTheme="minorEastAsia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68"/>
      </w:tblGrid>
      <w:tr w:rsidR="00BD15AB" w:rsidRPr="00AE42B4" w:rsidTr="001F0BF9">
        <w:trPr>
          <w:trHeight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BD15AB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AE42B4" w:rsidRDefault="008B23B1" w:rsidP="00BD15AB">
            <w:pPr>
              <w:ind w:right="4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用人单位党委前置审核情况，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是否同意应聘人员进入面试</w:t>
            </w:r>
          </w:p>
          <w:p w:rsidR="00BD15AB" w:rsidRPr="00AE42B4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1F0BF9" w:rsidRDefault="001F0BF9" w:rsidP="00BD15AB">
            <w:pPr>
              <w:ind w:right="420" w:firstLineChars="2200" w:firstLine="46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D15AB" w:rsidRPr="00AE42B4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负责人签字：           （盖章）</w:t>
            </w:r>
          </w:p>
          <w:p w:rsidR="00BD15AB" w:rsidRPr="00AE42B4" w:rsidRDefault="00BD15AB" w:rsidP="00BD15AB">
            <w:pPr>
              <w:ind w:firstLineChars="850" w:firstLine="178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 年    月    日</w:t>
            </w:r>
          </w:p>
        </w:tc>
      </w:tr>
      <w:tr w:rsidR="00BD15AB" w:rsidRPr="00AE42B4" w:rsidTr="001D22F4">
        <w:trPr>
          <w:trHeight w:val="19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BD15AB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B1" w:rsidRDefault="00A872B1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请单位填写以下内容：</w:t>
            </w:r>
          </w:p>
          <w:p w:rsidR="00B003BF" w:rsidRPr="00AE42B4" w:rsidRDefault="00E80E6E" w:rsidP="00B003BF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经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审核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，拟按</w:t>
            </w:r>
            <w:r w:rsidR="001D22F4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1D22F4" w:rsidRPr="00AE42B4">
              <w:rPr>
                <w:rFonts w:asciiTheme="minorEastAsia" w:eastAsiaTheme="minorEastAsia" w:hAnsiTheme="minorEastAsia" w:hint="eastAsia"/>
                <w:szCs w:val="21"/>
              </w:rPr>
              <w:t>引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进计划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  <w:r w:rsidR="006A43FA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学科专业）</w:t>
            </w:r>
            <w:r w:rsidR="006A43FA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="00A872B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6A43FA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="006A43FA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</w:t>
            </w:r>
            <w:r w:rsidR="006A43FA" w:rsidRPr="00AE42B4">
              <w:rPr>
                <w:rFonts w:asciiTheme="minorEastAsia" w:eastAsiaTheme="minorEastAsia" w:hAnsiTheme="minorEastAsia" w:hint="eastAsia"/>
                <w:szCs w:val="21"/>
              </w:rPr>
              <w:t>人才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类型）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引进：</w:t>
            </w:r>
            <w:r w:rsidR="005A51C6" w:rsidRPr="00AE42B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A872B1" w:rsidRDefault="00A872B1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人才类型：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国家级高层次人才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省部级高层次人才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学科带头人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（A类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B类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C类）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学术骨干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（A类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B类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C类）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优秀</w:t>
            </w:r>
            <w:r w:rsidR="00A872B1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A872B1" w:rsidRPr="00AE42B4">
              <w:rPr>
                <w:rFonts w:asciiTheme="minorEastAsia" w:eastAsiaTheme="minorEastAsia" w:hAnsiTheme="minorEastAsia" w:hint="eastAsia"/>
                <w:szCs w:val="21"/>
              </w:rPr>
              <w:t>紧缺学科专业博士（后）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、优秀</w:t>
            </w:r>
            <w:r w:rsidR="00A872B1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A872B1" w:rsidRPr="00AE42B4">
              <w:rPr>
                <w:rFonts w:asciiTheme="minorEastAsia" w:eastAsiaTheme="minorEastAsia" w:hAnsiTheme="minorEastAsia" w:hint="eastAsia"/>
                <w:szCs w:val="21"/>
              </w:rPr>
              <w:t>非紧缺学科专业博士（后）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紧缺学科专业博士（后）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非紧缺学科专业博士（后）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6A43FA" w:rsidRPr="00AE42B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C1B06" w:rsidRDefault="00C44C6F" w:rsidP="009C1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</w:t>
            </w:r>
            <w:r w:rsidR="008B23B1" w:rsidRPr="00AE42B4">
              <w:rPr>
                <w:rFonts w:asciiTheme="minorEastAsia" w:eastAsiaTheme="minorEastAsia" w:hAnsiTheme="minorEastAsia"/>
                <w:szCs w:val="21"/>
              </w:rPr>
              <w:t>普通博士</w:t>
            </w:r>
            <w:r w:rsidR="008B23B1" w:rsidRPr="00AE42B4">
              <w:rPr>
                <w:rFonts w:asciiTheme="minorEastAsia" w:eastAsiaTheme="minorEastAsia" w:hAnsiTheme="minorEastAsia" w:hint="eastAsia"/>
                <w:szCs w:val="21"/>
              </w:rPr>
              <w:t>（后）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C44C6F" w:rsidRPr="00C44C6F" w:rsidRDefault="00C44C6F" w:rsidP="006243B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7.总量外引进</w:t>
            </w:r>
            <w:r w:rsidR="00AD2029">
              <w:rPr>
                <w:rFonts w:asciiTheme="minorEastAsia" w:eastAsiaTheme="minorEastAsia" w:hAnsiTheme="minorEastAsia" w:hint="eastAsia"/>
                <w:szCs w:val="21"/>
              </w:rPr>
              <w:t>博士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（后）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D15AB" w:rsidRPr="00AE42B4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Pr="00AE42B4" w:rsidRDefault="00BD15AB" w:rsidP="00BD15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AE42B4" w:rsidRDefault="00243FED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6243B6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BD15AB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思想政治、品德、心理健康等方面考核：</w:t>
            </w:r>
          </w:p>
          <w:p w:rsidR="00BD15AB" w:rsidRPr="00AE42B4" w:rsidRDefault="00BD15AB" w:rsidP="00BD15A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F0BF9" w:rsidRPr="00AE42B4" w:rsidRDefault="001F0BF9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Pr="00AE42B4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负责人签字：           （盖章）</w:t>
            </w:r>
          </w:p>
          <w:p w:rsidR="00BD15AB" w:rsidRPr="00AE42B4" w:rsidRDefault="00BD15AB" w:rsidP="00BD15AB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 年    月    日</w:t>
            </w:r>
          </w:p>
          <w:p w:rsidR="00BD15AB" w:rsidRPr="00AE42B4" w:rsidRDefault="00D8592B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42B4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D02C7" wp14:editId="091079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45pt;margin-top:1.95pt;width:419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">
                      <v:stroke dashstyle="1 1"/>
                    </v:shape>
                  </w:pict>
                </mc:Fallback>
              </mc:AlternateContent>
            </w:r>
            <w:r w:rsidR="00243FED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  <w:r w:rsidR="006243B6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BD15AB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教学考核：</w:t>
            </w:r>
          </w:p>
          <w:p w:rsidR="00942A2D" w:rsidRPr="00AE42B4" w:rsidRDefault="00942A2D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778E3" w:rsidRPr="00AE42B4" w:rsidRDefault="005778E3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778E3" w:rsidRDefault="00243FED" w:rsidP="00AE42B4">
            <w:pPr>
              <w:ind w:left="207" w:hangingChars="98" w:hanging="207"/>
              <w:rPr>
                <w:rFonts w:asciiTheme="minorEastAsia" w:eastAsiaTheme="minorEastAsia" w:hAnsiTheme="minorEastAsia" w:hint="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="006243B6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BD15AB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科研考核：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近五年来正式发表的论文（独撰或第一作者）共计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其中：A类</w:t>
            </w:r>
            <w:r w:rsidR="00A833AE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篇、B类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篇、C类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篇、D类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篇。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F0BF9" w:rsidRPr="00AE42B4" w:rsidRDefault="001F0BF9" w:rsidP="001F0BF9">
            <w:pPr>
              <w:ind w:left="206" w:hangingChars="98" w:hanging="206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BD15AB" w:rsidRPr="00AE42B4" w:rsidRDefault="00BD15AB" w:rsidP="00AE42B4">
            <w:pPr>
              <w:ind w:left="206" w:hangingChars="98" w:hanging="20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1F0B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</w:p>
          <w:p w:rsidR="005970B8" w:rsidRPr="00AE42B4" w:rsidRDefault="005970B8" w:rsidP="00BD15AB">
            <w:pPr>
              <w:wordWrap w:val="0"/>
              <w:ind w:right="52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Pr="00AE42B4" w:rsidRDefault="00BD15AB" w:rsidP="005970B8">
            <w:pPr>
              <w:ind w:right="5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负责人签字：         （盖章）  </w:t>
            </w:r>
          </w:p>
          <w:p w:rsidR="00BD15AB" w:rsidRPr="00AE42B4" w:rsidRDefault="00BD15AB" w:rsidP="00BD15AB">
            <w:pPr>
              <w:ind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BD15AB" w:rsidRPr="00AE42B4" w:rsidTr="006A43FA">
        <w:trPr>
          <w:trHeight w:val="1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8B23B1" w:rsidP="00D954E2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教师工作部（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人事处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FA" w:rsidRDefault="006A43FA" w:rsidP="006A43FA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6A43FA" w:rsidP="006A43FA">
            <w:pPr>
              <w:ind w:right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日部务会研究，同意按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Cs w:val="21"/>
              </w:rPr>
              <w:t>引进。</w:t>
            </w:r>
          </w:p>
          <w:p w:rsidR="006A43FA" w:rsidRDefault="006A43FA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Pr="00AE42B4" w:rsidRDefault="006A43FA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BD15AB" w:rsidP="006A43FA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负责人签字：           </w:t>
            </w:r>
          </w:p>
          <w:p w:rsidR="00BD15AB" w:rsidRPr="00AE42B4" w:rsidRDefault="00BD15AB" w:rsidP="006A43FA">
            <w:pPr>
              <w:ind w:firstLineChars="3000" w:firstLine="630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  <w:tr w:rsidR="00BD15AB" w:rsidRPr="00AE42B4" w:rsidTr="00CC489E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BD15AB" w:rsidP="00AE42B4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Pr="00AE42B4" w:rsidRDefault="00BD15AB" w:rsidP="00BD15AB">
            <w:pPr>
              <w:wordWrap w:val="0"/>
              <w:ind w:left="21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  <w:tr w:rsidR="00BD15AB" w:rsidRPr="00AE42B4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Pr="00AE42B4" w:rsidRDefault="00BD15AB" w:rsidP="00BD15A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6A43FA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6A43FA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Pr="00AE42B4" w:rsidRDefault="006A43FA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942A2D" w:rsidRDefault="00942A2D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E80E6E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E80E6E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lastRenderedPageBreak/>
        <w:t>注：</w:t>
      </w: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1.此表由闽南师范大学</w:t>
      </w:r>
      <w:r w:rsidR="008B23B1">
        <w:rPr>
          <w:rFonts w:ascii="楷体_GB2312" w:eastAsia="楷体_GB2312" w:hAnsi="宋体" w:hint="eastAsia"/>
          <w:szCs w:val="21"/>
        </w:rPr>
        <w:t>教师工作部（</w:t>
      </w:r>
      <w:r>
        <w:rPr>
          <w:rFonts w:ascii="楷体_GB2312" w:eastAsia="楷体_GB2312" w:hAnsi="宋体" w:hint="eastAsia"/>
          <w:szCs w:val="21"/>
        </w:rPr>
        <w:t>人事处</w:t>
      </w:r>
      <w:r w:rsidR="008B23B1">
        <w:rPr>
          <w:rFonts w:ascii="楷体_GB2312" w:eastAsia="楷体_GB2312" w:hAnsi="宋体" w:hint="eastAsia"/>
          <w:szCs w:val="21"/>
        </w:rPr>
        <w:t>）</w:t>
      </w:r>
      <w:r>
        <w:rPr>
          <w:rFonts w:ascii="楷体_GB2312" w:eastAsia="楷体_GB2312" w:hAnsi="宋体" w:hint="eastAsia"/>
          <w:szCs w:val="21"/>
        </w:rPr>
        <w:t>统一制定，由各用人单位组织相关应聘人员填写，</w:t>
      </w:r>
      <w:proofErr w:type="gramStart"/>
      <w:r>
        <w:rPr>
          <w:rFonts w:ascii="楷体_GB2312" w:eastAsia="楷体_GB2312" w:hAnsi="宋体" w:hint="eastAsia"/>
          <w:szCs w:val="21"/>
        </w:rPr>
        <w:t>供引进</w:t>
      </w:r>
      <w:proofErr w:type="gramEnd"/>
      <w:r>
        <w:rPr>
          <w:rFonts w:ascii="楷体_GB2312" w:eastAsia="楷体_GB2312" w:hAnsi="宋体" w:hint="eastAsia"/>
          <w:szCs w:val="21"/>
        </w:rPr>
        <w:t>博士</w:t>
      </w:r>
      <w:r w:rsidR="005778E3">
        <w:rPr>
          <w:rFonts w:ascii="楷体_GB2312" w:eastAsia="楷体_GB2312" w:hAnsi="宋体" w:hint="eastAsia"/>
          <w:szCs w:val="21"/>
        </w:rPr>
        <w:t>填写</w:t>
      </w:r>
      <w:r>
        <w:rPr>
          <w:rFonts w:ascii="楷体_GB2312" w:eastAsia="楷体_GB2312" w:hAnsi="宋体" w:hint="eastAsia"/>
          <w:szCs w:val="21"/>
        </w:rPr>
        <w:t>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EB1496">
        <w:rPr>
          <w:rFonts w:ascii="楷体_GB2312" w:eastAsia="楷体_GB2312" w:hAnsi="宋体" w:hint="eastAsia"/>
          <w:szCs w:val="21"/>
        </w:rPr>
        <w:t>一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</w:t>
      </w:r>
      <w:proofErr w:type="gramStart"/>
      <w:r>
        <w:rPr>
          <w:rFonts w:ascii="楷体_GB2312" w:eastAsia="楷体_GB2312" w:hAnsi="宋体" w:hint="eastAsia"/>
          <w:szCs w:val="21"/>
        </w:rPr>
        <w:t>若引进</w:t>
      </w:r>
      <w:proofErr w:type="gramEnd"/>
      <w:r>
        <w:rPr>
          <w:rFonts w:ascii="楷体_GB2312" w:eastAsia="楷体_GB2312" w:hAnsi="宋体" w:hint="eastAsia"/>
          <w:szCs w:val="21"/>
        </w:rPr>
        <w:t>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</w:t>
      </w:r>
      <w:proofErr w:type="gramStart"/>
      <w:r>
        <w:rPr>
          <w:rFonts w:ascii="楷体_GB2312" w:eastAsia="楷体_GB2312" w:hAnsi="宋体" w:hint="eastAsia"/>
          <w:szCs w:val="21"/>
        </w:rPr>
        <w:t>附证明</w:t>
      </w:r>
      <w:proofErr w:type="gramEnd"/>
      <w:r>
        <w:rPr>
          <w:rFonts w:ascii="楷体_GB2312" w:eastAsia="楷体_GB2312" w:hAnsi="宋体" w:hint="eastAsia"/>
          <w:szCs w:val="21"/>
        </w:rPr>
        <w:t>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46" w:rsidRDefault="00904046" w:rsidP="00DE6BC1">
      <w:r>
        <w:separator/>
      </w:r>
    </w:p>
  </w:endnote>
  <w:endnote w:type="continuationSeparator" w:id="0">
    <w:p w:rsidR="00904046" w:rsidRDefault="00904046" w:rsidP="00DE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46" w:rsidRDefault="00904046" w:rsidP="00DE6BC1">
      <w:r>
        <w:separator/>
      </w:r>
    </w:p>
  </w:footnote>
  <w:footnote w:type="continuationSeparator" w:id="0">
    <w:p w:rsidR="00904046" w:rsidRDefault="00904046" w:rsidP="00DE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1F0BF9"/>
    <w:rsid w:val="00243FED"/>
    <w:rsid w:val="0024443B"/>
    <w:rsid w:val="003576B9"/>
    <w:rsid w:val="004C577F"/>
    <w:rsid w:val="004F5A36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1D22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1D22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6812-BC7F-41CE-B281-D19EB9C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2022-04-13T01:10:00Z</cp:lastPrinted>
  <dcterms:created xsi:type="dcterms:W3CDTF">2022-11-30T13:39:00Z</dcterms:created>
  <dcterms:modified xsi:type="dcterms:W3CDTF">2023-03-06T02:00:00Z</dcterms:modified>
</cp:coreProperties>
</file>